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579D1EE3" w14:textId="76C045C6" w:rsidR="00176671" w:rsidRPr="00D70F3E" w:rsidRDefault="00D70F3E" w:rsidP="009669E9">
      <w:pPr>
        <w:jc w:val="center"/>
        <w:rPr>
          <w:b/>
          <w:bCs/>
          <w:sz w:val="28"/>
          <w:szCs w:val="28"/>
        </w:rPr>
      </w:pPr>
      <w:r w:rsidRPr="00D70F3E">
        <w:rPr>
          <w:b/>
          <w:bCs/>
          <w:sz w:val="28"/>
          <w:szCs w:val="28"/>
        </w:rPr>
        <w:t>Lista płac pracowników samorządowych w 2024 r.</w:t>
      </w:r>
    </w:p>
    <w:p w14:paraId="26760676" w14:textId="43058726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D70F3E">
        <w:rPr>
          <w:b/>
          <w:bCs/>
        </w:rPr>
        <w:t xml:space="preserve"> 23</w:t>
      </w:r>
      <w:r w:rsidR="00912A9D">
        <w:rPr>
          <w:b/>
          <w:bCs/>
        </w:rPr>
        <w:t xml:space="preserve"> </w:t>
      </w:r>
      <w:r w:rsidR="0006108B">
        <w:rPr>
          <w:b/>
          <w:bCs/>
        </w:rPr>
        <w:t xml:space="preserve">maja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6B2AD9">
        <w:rPr>
          <w:bCs/>
        </w:rPr>
        <w:t>9</w:t>
      </w:r>
      <w:r w:rsidR="00A55C48">
        <w:rPr>
          <w:bCs/>
        </w:rPr>
        <w:t>.00 – 1</w:t>
      </w:r>
      <w:r w:rsidR="006B2AD9">
        <w:rPr>
          <w:bCs/>
        </w:rPr>
        <w:t>3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281C4952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A9323C">
        <w:rPr>
          <w:b/>
          <w:bCs/>
          <w:sz w:val="24"/>
        </w:rPr>
        <w:t>3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1D8914FF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D70F3E">
        <w:rPr>
          <w:bCs/>
          <w:u w:val="single"/>
        </w:rPr>
        <w:t>21</w:t>
      </w:r>
      <w:bookmarkStart w:id="0" w:name="_GoBack"/>
      <w:bookmarkEnd w:id="0"/>
      <w:r w:rsidR="00DC3FC2">
        <w:rPr>
          <w:bCs/>
          <w:u w:val="single"/>
        </w:rPr>
        <w:t>.</w:t>
      </w:r>
      <w:r w:rsidR="00817652">
        <w:rPr>
          <w:bCs/>
          <w:u w:val="single"/>
        </w:rPr>
        <w:t>0</w:t>
      </w:r>
      <w:r w:rsidR="0006108B">
        <w:rPr>
          <w:bCs/>
          <w:u w:val="single"/>
        </w:rPr>
        <w:t>5</w:t>
      </w:r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 xml:space="preserve">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>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5F0F" w14:textId="77777777" w:rsidR="00CC7D0B" w:rsidRDefault="00CC7D0B" w:rsidP="009669E9">
      <w:pPr>
        <w:spacing w:after="0" w:line="240" w:lineRule="auto"/>
      </w:pPr>
      <w:r>
        <w:separator/>
      </w:r>
    </w:p>
  </w:endnote>
  <w:endnote w:type="continuationSeparator" w:id="0">
    <w:p w14:paraId="3830C684" w14:textId="77777777" w:rsidR="00CC7D0B" w:rsidRDefault="00CC7D0B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BBFC" w14:textId="77777777" w:rsidR="00CC7D0B" w:rsidRDefault="00CC7D0B" w:rsidP="009669E9">
      <w:pPr>
        <w:spacing w:after="0" w:line="240" w:lineRule="auto"/>
      </w:pPr>
      <w:r>
        <w:separator/>
      </w:r>
    </w:p>
  </w:footnote>
  <w:footnote w:type="continuationSeparator" w:id="0">
    <w:p w14:paraId="1381FAD8" w14:textId="77777777" w:rsidR="00CC7D0B" w:rsidRDefault="00CC7D0B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6108B"/>
    <w:rsid w:val="0008545B"/>
    <w:rsid w:val="000937C3"/>
    <w:rsid w:val="000939CF"/>
    <w:rsid w:val="000A563D"/>
    <w:rsid w:val="000C4317"/>
    <w:rsid w:val="000E516A"/>
    <w:rsid w:val="00110015"/>
    <w:rsid w:val="00113300"/>
    <w:rsid w:val="00115F5D"/>
    <w:rsid w:val="00122C7B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57497"/>
    <w:rsid w:val="005634D4"/>
    <w:rsid w:val="005817F9"/>
    <w:rsid w:val="00596B42"/>
    <w:rsid w:val="005B49D2"/>
    <w:rsid w:val="005E5EC0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22D3"/>
    <w:rsid w:val="007B68BA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75F23"/>
    <w:rsid w:val="009C5ED9"/>
    <w:rsid w:val="009C661B"/>
    <w:rsid w:val="009E4DA3"/>
    <w:rsid w:val="009F07B4"/>
    <w:rsid w:val="009F1915"/>
    <w:rsid w:val="009F2A49"/>
    <w:rsid w:val="00A1041C"/>
    <w:rsid w:val="00A55C48"/>
    <w:rsid w:val="00A813F6"/>
    <w:rsid w:val="00A9323C"/>
    <w:rsid w:val="00A93C10"/>
    <w:rsid w:val="00AE4A31"/>
    <w:rsid w:val="00AE5144"/>
    <w:rsid w:val="00AE7BEF"/>
    <w:rsid w:val="00B121E9"/>
    <w:rsid w:val="00B20EE6"/>
    <w:rsid w:val="00B670B8"/>
    <w:rsid w:val="00BA2B07"/>
    <w:rsid w:val="00BA7D23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C7D0B"/>
    <w:rsid w:val="00CF36C7"/>
    <w:rsid w:val="00D01A98"/>
    <w:rsid w:val="00D07115"/>
    <w:rsid w:val="00D074E0"/>
    <w:rsid w:val="00D1425A"/>
    <w:rsid w:val="00D431E5"/>
    <w:rsid w:val="00D64FD6"/>
    <w:rsid w:val="00D70F3E"/>
    <w:rsid w:val="00DC3FC2"/>
    <w:rsid w:val="00DD3040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5ABB"/>
    <w:rsid w:val="00EF5EEA"/>
    <w:rsid w:val="00F04244"/>
    <w:rsid w:val="00F2166A"/>
    <w:rsid w:val="00F71C74"/>
    <w:rsid w:val="00F7492C"/>
    <w:rsid w:val="00F75437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2</cp:revision>
  <cp:lastPrinted>2017-02-08T08:26:00Z</cp:lastPrinted>
  <dcterms:created xsi:type="dcterms:W3CDTF">2024-04-17T13:05:00Z</dcterms:created>
  <dcterms:modified xsi:type="dcterms:W3CDTF">2024-04-17T13:05:00Z</dcterms:modified>
</cp:coreProperties>
</file>