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69AD2" w14:textId="77777777" w:rsidR="009669E9" w:rsidRPr="007F30A6" w:rsidRDefault="009669E9" w:rsidP="007F30A6">
      <w:pPr>
        <w:jc w:val="center"/>
      </w:pPr>
      <w:r w:rsidRPr="00221DD9">
        <w:rPr>
          <w:noProof/>
          <w:lang w:eastAsia="pl-PL"/>
        </w:rPr>
        <w:drawing>
          <wp:inline distT="0" distB="0" distL="0" distR="0" wp14:anchorId="73710C16" wp14:editId="52E9A845">
            <wp:extent cx="1533525" cy="56307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uls-logo-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131" cy="58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E1FF1" w14:textId="4D9504A5" w:rsidR="009669E9" w:rsidRDefault="009669E9" w:rsidP="009669E9">
      <w:pPr>
        <w:jc w:val="center"/>
        <w:rPr>
          <w:b/>
          <w:sz w:val="24"/>
          <w:szCs w:val="24"/>
          <w:u w:val="single"/>
        </w:rPr>
      </w:pPr>
      <w:r w:rsidRPr="00221DD9">
        <w:rPr>
          <w:sz w:val="24"/>
          <w:szCs w:val="24"/>
        </w:rPr>
        <w:t xml:space="preserve">Formularz zgłoszenia na </w:t>
      </w:r>
      <w:r w:rsidRPr="00A55C48">
        <w:rPr>
          <w:b/>
          <w:sz w:val="24"/>
          <w:szCs w:val="24"/>
          <w:u w:val="single"/>
        </w:rPr>
        <w:t>szkolenie</w:t>
      </w:r>
      <w:r w:rsidR="00A55C48" w:rsidRPr="00A55C48">
        <w:rPr>
          <w:b/>
          <w:sz w:val="24"/>
          <w:szCs w:val="24"/>
          <w:u w:val="single"/>
        </w:rPr>
        <w:t xml:space="preserve"> online</w:t>
      </w:r>
    </w:p>
    <w:p w14:paraId="579D1EE3" w14:textId="34892EC9" w:rsidR="00176671" w:rsidRPr="00804209" w:rsidRDefault="00804209" w:rsidP="009669E9">
      <w:pPr>
        <w:jc w:val="center"/>
        <w:rPr>
          <w:b/>
          <w:bCs/>
          <w:sz w:val="28"/>
          <w:szCs w:val="28"/>
        </w:rPr>
      </w:pPr>
      <w:r w:rsidRPr="00804209">
        <w:rPr>
          <w:b/>
          <w:bCs/>
          <w:sz w:val="28"/>
          <w:szCs w:val="28"/>
        </w:rPr>
        <w:t>Drogi publiczne i wewnętrzne oraz zjazdy z dróg - najnowsze uregulowania prawne</w:t>
      </w:r>
    </w:p>
    <w:p w14:paraId="0DD494F0" w14:textId="77777777" w:rsidR="00804209" w:rsidRPr="00F75437" w:rsidRDefault="00804209" w:rsidP="009669E9">
      <w:pPr>
        <w:jc w:val="center"/>
        <w:rPr>
          <w:sz w:val="28"/>
          <w:szCs w:val="28"/>
        </w:rPr>
      </w:pPr>
    </w:p>
    <w:p w14:paraId="26760676" w14:textId="3E201FBE" w:rsidR="009669E9" w:rsidRPr="00221DD9" w:rsidRDefault="00CF36C7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>
        <w:rPr>
          <w:b/>
          <w:bCs/>
        </w:rPr>
        <w:t>Termin:</w:t>
      </w:r>
      <w:r w:rsidR="00804209">
        <w:rPr>
          <w:b/>
          <w:bCs/>
        </w:rPr>
        <w:t xml:space="preserve"> 28</w:t>
      </w:r>
      <w:r w:rsidR="00912A9D">
        <w:rPr>
          <w:b/>
          <w:bCs/>
        </w:rPr>
        <w:t xml:space="preserve"> </w:t>
      </w:r>
      <w:r w:rsidR="0006108B">
        <w:rPr>
          <w:b/>
          <w:bCs/>
        </w:rPr>
        <w:t xml:space="preserve">maja </w:t>
      </w:r>
      <w:r w:rsidR="009669E9" w:rsidRPr="00221DD9">
        <w:rPr>
          <w:b/>
          <w:bCs/>
        </w:rPr>
        <w:t>20</w:t>
      </w:r>
      <w:r w:rsidR="003D5BA9">
        <w:rPr>
          <w:b/>
          <w:bCs/>
        </w:rPr>
        <w:t>2</w:t>
      </w:r>
      <w:r w:rsidR="006A2AB0">
        <w:rPr>
          <w:b/>
          <w:bCs/>
        </w:rPr>
        <w:t>4</w:t>
      </w:r>
      <w:r w:rsidR="009669E9" w:rsidRPr="00221DD9">
        <w:rPr>
          <w:b/>
          <w:bCs/>
        </w:rPr>
        <w:t>r.</w:t>
      </w:r>
      <w:r w:rsidR="00A55C48">
        <w:rPr>
          <w:bCs/>
        </w:rPr>
        <w:t xml:space="preserve"> w godz. </w:t>
      </w:r>
      <w:r w:rsidR="006B2AD9">
        <w:rPr>
          <w:bCs/>
        </w:rPr>
        <w:t>9</w:t>
      </w:r>
      <w:r w:rsidR="00A55C48">
        <w:rPr>
          <w:bCs/>
        </w:rPr>
        <w:t>.00 – 1</w:t>
      </w:r>
      <w:r w:rsidR="006B2AD9">
        <w:rPr>
          <w:bCs/>
        </w:rPr>
        <w:t>3</w:t>
      </w:r>
      <w:r w:rsidR="009669E9" w:rsidRPr="00221DD9">
        <w:rPr>
          <w:bCs/>
        </w:rPr>
        <w:t>.00</w:t>
      </w:r>
    </w:p>
    <w:p w14:paraId="18E29D29" w14:textId="77777777" w:rsidR="009669E9" w:rsidRPr="00221DD9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 w:rsidRPr="00221DD9">
        <w:rPr>
          <w:b/>
          <w:bCs/>
        </w:rPr>
        <w:t>Miejsce</w:t>
      </w:r>
      <w:r w:rsidRPr="00CF36C7">
        <w:rPr>
          <w:b/>
          <w:bCs/>
        </w:rPr>
        <w:t>:</w:t>
      </w:r>
      <w:r w:rsidR="00CF36C7" w:rsidRPr="00CF36C7">
        <w:rPr>
          <w:b/>
          <w:bCs/>
        </w:rPr>
        <w:t xml:space="preserve"> </w:t>
      </w:r>
      <w:r w:rsidR="00A55C48">
        <w:rPr>
          <w:b/>
          <w:bCs/>
        </w:rPr>
        <w:t>Szkolenie online</w:t>
      </w:r>
    </w:p>
    <w:p w14:paraId="48B3DB87" w14:textId="3702B8CA" w:rsidR="009669E9" w:rsidRPr="003B0FFA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/>
          <w:bCs/>
          <w:sz w:val="24"/>
        </w:rPr>
      </w:pPr>
      <w:r w:rsidRPr="00221DD9">
        <w:rPr>
          <w:b/>
          <w:bCs/>
          <w:sz w:val="24"/>
        </w:rPr>
        <w:t xml:space="preserve">Cena: </w:t>
      </w:r>
      <w:r w:rsidR="00AE4A31">
        <w:rPr>
          <w:b/>
          <w:bCs/>
          <w:sz w:val="24"/>
        </w:rPr>
        <w:t>4</w:t>
      </w:r>
      <w:r w:rsidR="00804209">
        <w:rPr>
          <w:b/>
          <w:bCs/>
          <w:sz w:val="24"/>
        </w:rPr>
        <w:t>5</w:t>
      </w:r>
      <w:r w:rsidR="006A2AB0">
        <w:rPr>
          <w:b/>
          <w:bCs/>
          <w:sz w:val="24"/>
        </w:rPr>
        <w:t>9</w:t>
      </w:r>
      <w:r w:rsidR="004074C3">
        <w:rPr>
          <w:b/>
          <w:bCs/>
          <w:sz w:val="24"/>
        </w:rPr>
        <w:t>,00</w:t>
      </w:r>
      <w:r w:rsidRPr="00221DD9">
        <w:rPr>
          <w:b/>
          <w:bCs/>
          <w:sz w:val="24"/>
        </w:rPr>
        <w:t xml:space="preserve"> zł</w:t>
      </w:r>
      <w:r w:rsidR="004074C3">
        <w:rPr>
          <w:b/>
          <w:bCs/>
          <w:sz w:val="24"/>
        </w:rPr>
        <w:t>/osoba (zw</w:t>
      </w:r>
      <w:r w:rsidR="005634D4">
        <w:rPr>
          <w:b/>
          <w:bCs/>
          <w:sz w:val="24"/>
        </w:rPr>
        <w:t>olnione</w:t>
      </w:r>
      <w:r w:rsidR="004074C3">
        <w:rPr>
          <w:b/>
          <w:bCs/>
          <w:sz w:val="24"/>
        </w:rPr>
        <w:t xml:space="preserve"> z Vat)</w:t>
      </w:r>
      <w:r w:rsidRPr="00221DD9">
        <w:rPr>
          <w:b/>
          <w:bCs/>
          <w:sz w:val="24"/>
        </w:rPr>
        <w:t xml:space="preserve"> </w:t>
      </w:r>
      <w:r w:rsidR="00CF36C7" w:rsidRPr="00CF36C7">
        <w:rPr>
          <w:bCs/>
        </w:rPr>
        <w:t>(</w:t>
      </w:r>
      <w:r w:rsidR="00A55C48" w:rsidRPr="00A55C48">
        <w:rPr>
          <w:bCs/>
        </w:rPr>
        <w:t>Cena zawiera: udział w szkoleniu on-line, materiały szkoleniowe przekazane w wersji elektronicznej, certyfikat ukończenia szkolenia</w:t>
      </w:r>
      <w:r w:rsidR="00CF36C7" w:rsidRPr="00CF36C7">
        <w:rPr>
          <w:bCs/>
        </w:rPr>
        <w:t>)</w:t>
      </w:r>
    </w:p>
    <w:p w14:paraId="36F99546" w14:textId="5BC71234" w:rsidR="009669E9" w:rsidRPr="00221DD9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 w:rsidRPr="00221DD9">
        <w:rPr>
          <w:b/>
          <w:bCs/>
        </w:rPr>
        <w:t>Zgłoszenia</w:t>
      </w:r>
      <w:r w:rsidRPr="00221DD9">
        <w:rPr>
          <w:b/>
          <w:bCs/>
          <w:u w:val="single"/>
        </w:rPr>
        <w:t>:</w:t>
      </w:r>
      <w:r w:rsidR="00A93C10">
        <w:rPr>
          <w:bCs/>
          <w:u w:val="single"/>
        </w:rPr>
        <w:t xml:space="preserve"> do </w:t>
      </w:r>
      <w:r w:rsidR="00FF276C">
        <w:rPr>
          <w:bCs/>
          <w:u w:val="single"/>
        </w:rPr>
        <w:t xml:space="preserve"> </w:t>
      </w:r>
      <w:r w:rsidR="00F7492C">
        <w:rPr>
          <w:bCs/>
          <w:u w:val="single"/>
        </w:rPr>
        <w:t xml:space="preserve"> </w:t>
      </w:r>
      <w:r w:rsidR="00596B42">
        <w:rPr>
          <w:bCs/>
          <w:u w:val="single"/>
        </w:rPr>
        <w:t xml:space="preserve"> </w:t>
      </w:r>
      <w:r w:rsidR="00DC3FC2">
        <w:rPr>
          <w:bCs/>
          <w:u w:val="single"/>
        </w:rPr>
        <w:t xml:space="preserve"> </w:t>
      </w:r>
      <w:r w:rsidR="00176671">
        <w:rPr>
          <w:bCs/>
          <w:u w:val="single"/>
        </w:rPr>
        <w:t xml:space="preserve"> </w:t>
      </w:r>
      <w:r w:rsidR="00804209">
        <w:rPr>
          <w:bCs/>
          <w:u w:val="single"/>
        </w:rPr>
        <w:t>24</w:t>
      </w:r>
      <w:bookmarkStart w:id="0" w:name="_GoBack"/>
      <w:bookmarkEnd w:id="0"/>
      <w:r w:rsidR="00DC3FC2">
        <w:rPr>
          <w:bCs/>
          <w:u w:val="single"/>
        </w:rPr>
        <w:t>.</w:t>
      </w:r>
      <w:r w:rsidR="00817652">
        <w:rPr>
          <w:bCs/>
          <w:u w:val="single"/>
        </w:rPr>
        <w:t>0</w:t>
      </w:r>
      <w:r w:rsidR="0006108B">
        <w:rPr>
          <w:bCs/>
          <w:u w:val="single"/>
        </w:rPr>
        <w:t>5</w:t>
      </w:r>
      <w:r w:rsidR="00C42948">
        <w:rPr>
          <w:bCs/>
          <w:u w:val="single"/>
        </w:rPr>
        <w:t>.20</w:t>
      </w:r>
      <w:r w:rsidR="003D5BA9">
        <w:rPr>
          <w:bCs/>
          <w:u w:val="single"/>
        </w:rPr>
        <w:t>2</w:t>
      </w:r>
      <w:r w:rsidR="006A2AB0">
        <w:rPr>
          <w:bCs/>
          <w:u w:val="single"/>
        </w:rPr>
        <w:t>4</w:t>
      </w:r>
      <w:r w:rsidR="00C42948">
        <w:rPr>
          <w:bCs/>
          <w:u w:val="single"/>
        </w:rPr>
        <w:t xml:space="preserve">r. </w:t>
      </w:r>
    </w:p>
    <w:p w14:paraId="1FE05FFF" w14:textId="77777777" w:rsidR="009669E9" w:rsidRPr="00110015" w:rsidRDefault="009669E9" w:rsidP="009669E9">
      <w:pPr>
        <w:spacing w:after="0"/>
        <w:jc w:val="both"/>
        <w:rPr>
          <w:b/>
        </w:rPr>
      </w:pPr>
      <w:r w:rsidRPr="00221DD9">
        <w:rPr>
          <w:b/>
          <w:bCs/>
        </w:rPr>
        <w:t>Kontakt:</w:t>
      </w:r>
      <w:r w:rsidRPr="00221DD9">
        <w:rPr>
          <w:bCs/>
        </w:rPr>
        <w:t xml:space="preserve"> email: </w:t>
      </w:r>
      <w:r w:rsidRPr="00110015">
        <w:rPr>
          <w:b/>
        </w:rPr>
        <w:t>szkolenia@szkoleniaimpuls.pl</w:t>
      </w:r>
    </w:p>
    <w:p w14:paraId="7DCF6AA3" w14:textId="71BF5B27" w:rsidR="009669E9" w:rsidRPr="00221DD9" w:rsidRDefault="009669E9" w:rsidP="009669E9">
      <w:pPr>
        <w:spacing w:after="0"/>
        <w:ind w:firstLine="708"/>
        <w:jc w:val="both"/>
        <w:rPr>
          <w:bCs/>
        </w:rPr>
      </w:pPr>
      <w:r w:rsidRPr="00221DD9">
        <w:rPr>
          <w:bCs/>
        </w:rPr>
        <w:t xml:space="preserve">  Katarzyna </w:t>
      </w:r>
      <w:r w:rsidR="00767362">
        <w:rPr>
          <w:bCs/>
        </w:rPr>
        <w:t>Marchewka</w:t>
      </w:r>
      <w:r w:rsidRPr="00221DD9">
        <w:rPr>
          <w:bCs/>
        </w:rPr>
        <w:t xml:space="preserve"> – tel.</w:t>
      </w:r>
      <w:r w:rsidR="000260A3">
        <w:rPr>
          <w:bCs/>
        </w:rPr>
        <w:t>+48</w:t>
      </w:r>
      <w:r w:rsidRPr="00221DD9">
        <w:rPr>
          <w:bCs/>
        </w:rPr>
        <w:t xml:space="preserve"> 534 520 202</w:t>
      </w:r>
    </w:p>
    <w:p w14:paraId="193AE77A" w14:textId="77777777" w:rsidR="009669E9" w:rsidRPr="00221DD9" w:rsidRDefault="009669E9" w:rsidP="009669E9">
      <w:pPr>
        <w:spacing w:after="0"/>
        <w:jc w:val="both"/>
        <w:rPr>
          <w:bCs/>
        </w:rPr>
      </w:pPr>
      <w:r w:rsidRPr="00221DD9">
        <w:rPr>
          <w:bCs/>
        </w:rPr>
        <w:tab/>
        <w:t xml:space="preserve">  Joanna Warchoł – tel.</w:t>
      </w:r>
      <w:r w:rsidR="000260A3">
        <w:rPr>
          <w:bCs/>
        </w:rPr>
        <w:t>+48</w:t>
      </w:r>
      <w:r w:rsidRPr="00221DD9">
        <w:rPr>
          <w:bCs/>
        </w:rPr>
        <w:t xml:space="preserve"> 731 856 330</w:t>
      </w:r>
    </w:p>
    <w:p w14:paraId="03CEFB55" w14:textId="77777777" w:rsidR="009669E9" w:rsidRPr="00110015" w:rsidRDefault="009669E9" w:rsidP="007F30A6">
      <w:pPr>
        <w:spacing w:after="0"/>
        <w:ind w:firstLine="708"/>
        <w:jc w:val="both"/>
        <w:rPr>
          <w:u w:val="single"/>
        </w:rPr>
      </w:pPr>
      <w:r w:rsidRPr="00221DD9">
        <w:rPr>
          <w:bCs/>
        </w:rPr>
        <w:t xml:space="preserve">  </w:t>
      </w:r>
      <w:r w:rsidRPr="00110015">
        <w:rPr>
          <w:u w:val="single"/>
        </w:rPr>
        <w:t xml:space="preserve">Fax: </w:t>
      </w:r>
      <w:r w:rsidR="00CF36C7" w:rsidRPr="00110015">
        <w:rPr>
          <w:u w:val="single"/>
        </w:rPr>
        <w:t>(17) 858 12 73</w:t>
      </w:r>
      <w:r w:rsidR="003A4E24" w:rsidRPr="00110015">
        <w:rPr>
          <w:u w:val="single"/>
        </w:rPr>
        <w:t xml:space="preserve"> ( w przypadku zgłoszenia uczestnictwa faxem prosimy o telefoniczne potwierdzenie)</w:t>
      </w:r>
    </w:p>
    <w:p w14:paraId="368C8E59" w14:textId="77777777" w:rsidR="00A1041C" w:rsidRDefault="00A1041C" w:rsidP="007F30A6">
      <w:pPr>
        <w:spacing w:after="0"/>
        <w:ind w:firstLine="708"/>
        <w:jc w:val="both"/>
        <w:rPr>
          <w:bCs/>
        </w:rPr>
      </w:pPr>
      <w:r>
        <w:rPr>
          <w:bCs/>
        </w:rPr>
        <w:t xml:space="preserve"> www.szkoleniaimpuls.pl</w:t>
      </w:r>
    </w:p>
    <w:p w14:paraId="5F58F524" w14:textId="14FA0F8E" w:rsidR="00CA0291" w:rsidRPr="00221DD9" w:rsidRDefault="00CA0291" w:rsidP="009662D4">
      <w:pPr>
        <w:tabs>
          <w:tab w:val="left" w:pos="3780"/>
        </w:tabs>
        <w:rPr>
          <w:sz w:val="24"/>
          <w:szCs w:val="24"/>
          <w:u w:val="single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60"/>
        <w:gridCol w:w="3550"/>
        <w:gridCol w:w="1007"/>
        <w:gridCol w:w="1529"/>
        <w:gridCol w:w="3986"/>
      </w:tblGrid>
      <w:tr w:rsidR="00B20EE6" w:rsidRPr="00221DD9" w14:paraId="644FEC39" w14:textId="77777777" w:rsidTr="00B20EE6">
        <w:tc>
          <w:tcPr>
            <w:tcW w:w="560" w:type="dxa"/>
          </w:tcPr>
          <w:p w14:paraId="01282144" w14:textId="77777777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B20EE6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551" w:type="dxa"/>
            <w:vAlign w:val="center"/>
          </w:tcPr>
          <w:p w14:paraId="22ABA9C5" w14:textId="03647152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Imię i nazwisko</w:t>
            </w:r>
          </w:p>
          <w:p w14:paraId="2049C347" w14:textId="3F5C0A7D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uczestnika szkolenia</w:t>
            </w:r>
          </w:p>
        </w:tc>
        <w:tc>
          <w:tcPr>
            <w:tcW w:w="2536" w:type="dxa"/>
            <w:gridSpan w:val="2"/>
            <w:vAlign w:val="center"/>
          </w:tcPr>
          <w:p w14:paraId="5677A875" w14:textId="77777777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5804F2C4" w14:textId="490B43FD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Numer telefonu</w:t>
            </w:r>
          </w:p>
        </w:tc>
        <w:tc>
          <w:tcPr>
            <w:tcW w:w="3985" w:type="dxa"/>
            <w:vAlign w:val="center"/>
          </w:tcPr>
          <w:p w14:paraId="0C2BB250" w14:textId="77777777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1A69B4F5" w14:textId="47867462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Adres mailowy</w:t>
            </w:r>
          </w:p>
        </w:tc>
      </w:tr>
      <w:tr w:rsidR="00B20EE6" w:rsidRPr="00221DD9" w14:paraId="66BD8977" w14:textId="45620F89" w:rsidTr="00B20EE6">
        <w:trPr>
          <w:trHeight w:val="1129"/>
        </w:trPr>
        <w:tc>
          <w:tcPr>
            <w:tcW w:w="560" w:type="dxa"/>
            <w:vAlign w:val="center"/>
          </w:tcPr>
          <w:p w14:paraId="69264303" w14:textId="77777777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B20EE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51" w:type="dxa"/>
          </w:tcPr>
          <w:p w14:paraId="3013129B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  <w:gridSpan w:val="2"/>
          </w:tcPr>
          <w:p w14:paraId="5AD707C1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14:paraId="5DFADFD9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20EE6" w:rsidRPr="00221DD9" w14:paraId="2A1ABA9C" w14:textId="77777777" w:rsidTr="00B20EE6">
        <w:trPr>
          <w:trHeight w:val="1129"/>
        </w:trPr>
        <w:tc>
          <w:tcPr>
            <w:tcW w:w="560" w:type="dxa"/>
            <w:vAlign w:val="center"/>
          </w:tcPr>
          <w:p w14:paraId="5D0C0323" w14:textId="6B8023AC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551" w:type="dxa"/>
          </w:tcPr>
          <w:p w14:paraId="30E135ED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  <w:gridSpan w:val="2"/>
          </w:tcPr>
          <w:p w14:paraId="4ADE8144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14:paraId="5511E212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E21CF8" w:rsidRPr="00221DD9" w14:paraId="230EBFCC" w14:textId="5D99C317" w:rsidTr="00E21CF8">
        <w:trPr>
          <w:trHeight w:val="575"/>
        </w:trPr>
        <w:tc>
          <w:tcPr>
            <w:tcW w:w="4110" w:type="dxa"/>
            <w:gridSpan w:val="2"/>
            <w:vAlign w:val="center"/>
          </w:tcPr>
          <w:p w14:paraId="748C88D7" w14:textId="77777777" w:rsidR="00E21CF8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</w:rPr>
            </w:pPr>
            <w:r w:rsidRPr="009662D4">
              <w:rPr>
                <w:b/>
                <w:bCs/>
              </w:rPr>
              <w:t xml:space="preserve">Adres mailowy na który należy wysłać </w:t>
            </w:r>
          </w:p>
          <w:p w14:paraId="2FFD4A0E" w14:textId="7328853E" w:rsidR="00E21CF8" w:rsidRPr="00110015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662D4">
              <w:rPr>
                <w:b/>
                <w:bCs/>
              </w:rPr>
              <w:t>fakturę elektroniczną:</w:t>
            </w:r>
          </w:p>
        </w:tc>
        <w:tc>
          <w:tcPr>
            <w:tcW w:w="6522" w:type="dxa"/>
            <w:gridSpan w:val="3"/>
            <w:vAlign w:val="center"/>
          </w:tcPr>
          <w:p w14:paraId="5B2CC482" w14:textId="77777777" w:rsidR="00E21CF8" w:rsidRDefault="00E21CF8">
            <w:pPr>
              <w:rPr>
                <w:b/>
                <w:bCs/>
                <w:sz w:val="24"/>
                <w:szCs w:val="24"/>
              </w:rPr>
            </w:pPr>
          </w:p>
          <w:p w14:paraId="6EDE248A" w14:textId="77777777" w:rsidR="00E21CF8" w:rsidRPr="00110015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5126A" w:rsidRPr="00221DD9" w14:paraId="0E7A8A62" w14:textId="77777777" w:rsidTr="00B20EE6">
        <w:trPr>
          <w:trHeight w:val="393"/>
        </w:trPr>
        <w:tc>
          <w:tcPr>
            <w:tcW w:w="5118" w:type="dxa"/>
            <w:gridSpan w:val="3"/>
            <w:vAlign w:val="center"/>
          </w:tcPr>
          <w:p w14:paraId="007898A2" w14:textId="77777777" w:rsidR="00110015" w:rsidRDefault="00110015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20108C4B" w14:textId="6CF4F31C" w:rsidR="00B20EE6" w:rsidRDefault="009662D4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do faktury</w:t>
            </w:r>
            <w:r w:rsidR="00B20EE6">
              <w:rPr>
                <w:b/>
                <w:sz w:val="24"/>
                <w:szCs w:val="24"/>
              </w:rPr>
              <w:t xml:space="preserve"> instytucji zgłaszającej</w:t>
            </w:r>
          </w:p>
          <w:p w14:paraId="104F8D2C" w14:textId="490D58B2" w:rsidR="0095126A" w:rsidRPr="00A1041C" w:rsidRDefault="00110015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– nazwa, adres, NIP</w:t>
            </w:r>
            <w:r w:rsidR="009662D4">
              <w:rPr>
                <w:b/>
                <w:sz w:val="24"/>
                <w:szCs w:val="24"/>
              </w:rPr>
              <w:t xml:space="preserve"> nabywcy</w:t>
            </w:r>
          </w:p>
        </w:tc>
        <w:tc>
          <w:tcPr>
            <w:tcW w:w="5514" w:type="dxa"/>
            <w:gridSpan w:val="2"/>
            <w:vAlign w:val="center"/>
          </w:tcPr>
          <w:p w14:paraId="56E79CE3" w14:textId="0FDCA939" w:rsidR="0095126A" w:rsidRPr="00A1041C" w:rsidRDefault="0095126A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A1041C">
              <w:rPr>
                <w:b/>
                <w:sz w:val="24"/>
                <w:szCs w:val="24"/>
              </w:rPr>
              <w:t>Odbiorca</w:t>
            </w:r>
            <w:r>
              <w:rPr>
                <w:b/>
                <w:sz w:val="24"/>
                <w:szCs w:val="24"/>
              </w:rPr>
              <w:t xml:space="preserve"> faktury</w:t>
            </w:r>
            <w:r w:rsidR="00110015">
              <w:rPr>
                <w:b/>
                <w:sz w:val="24"/>
                <w:szCs w:val="24"/>
              </w:rPr>
              <w:t xml:space="preserve"> (jeśli dotyczy)</w:t>
            </w:r>
          </w:p>
        </w:tc>
      </w:tr>
      <w:tr w:rsidR="0095126A" w:rsidRPr="00221DD9" w14:paraId="04352F55" w14:textId="77777777" w:rsidTr="00B20EE6">
        <w:trPr>
          <w:trHeight w:val="1529"/>
        </w:trPr>
        <w:tc>
          <w:tcPr>
            <w:tcW w:w="5118" w:type="dxa"/>
            <w:gridSpan w:val="3"/>
            <w:vAlign w:val="center"/>
          </w:tcPr>
          <w:p w14:paraId="0E1B83E2" w14:textId="77777777" w:rsidR="0095126A" w:rsidRPr="00221DD9" w:rsidRDefault="0095126A" w:rsidP="005D01DF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14" w:type="dxa"/>
            <w:gridSpan w:val="2"/>
            <w:vAlign w:val="center"/>
          </w:tcPr>
          <w:p w14:paraId="509F2402" w14:textId="77777777" w:rsidR="0095126A" w:rsidRPr="00221DD9" w:rsidRDefault="0095126A" w:rsidP="005D01DF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76233B7A" w14:textId="40ADA41E" w:rsidR="00110015" w:rsidRDefault="00110015" w:rsidP="007F30A6">
      <w:pPr>
        <w:tabs>
          <w:tab w:val="left" w:pos="3780"/>
        </w:tabs>
        <w:spacing w:line="240" w:lineRule="auto"/>
        <w:jc w:val="both"/>
        <w:rPr>
          <w:bCs/>
          <w:sz w:val="16"/>
          <w:szCs w:val="24"/>
        </w:rPr>
      </w:pPr>
    </w:p>
    <w:p w14:paraId="58747167" w14:textId="016F3BFE" w:rsidR="00110015" w:rsidRDefault="00110015" w:rsidP="005634D4">
      <w:pPr>
        <w:spacing w:after="0" w:line="240" w:lineRule="auto"/>
        <w:rPr>
          <w:bCs/>
          <w:sz w:val="20"/>
          <w:szCs w:val="20"/>
        </w:rPr>
      </w:pPr>
      <w:r w:rsidRPr="007468CA">
        <w:rPr>
          <w:bCs/>
          <w:sz w:val="20"/>
          <w:szCs w:val="20"/>
        </w:rPr>
        <w:t>Płatności za szkolenie należy dokonać na podstawie otrzymanej faktury (</w:t>
      </w:r>
      <w:r>
        <w:rPr>
          <w:bCs/>
          <w:sz w:val="20"/>
          <w:szCs w:val="20"/>
        </w:rPr>
        <w:t>wysyłanej</w:t>
      </w:r>
      <w:r w:rsidRPr="007468CA">
        <w:rPr>
          <w:bCs/>
          <w:sz w:val="20"/>
          <w:szCs w:val="20"/>
        </w:rPr>
        <w:t xml:space="preserve"> w dniu szkolenia</w:t>
      </w:r>
      <w:r>
        <w:rPr>
          <w:bCs/>
          <w:sz w:val="20"/>
          <w:szCs w:val="20"/>
        </w:rPr>
        <w:t xml:space="preserve"> na podany adres mailowy</w:t>
      </w:r>
      <w:r w:rsidRPr="007468CA">
        <w:rPr>
          <w:bCs/>
          <w:sz w:val="20"/>
          <w:szCs w:val="20"/>
        </w:rPr>
        <w:t>) w ciągu 7 dni przelewem.</w:t>
      </w:r>
      <w:r>
        <w:rPr>
          <w:bCs/>
          <w:sz w:val="20"/>
          <w:szCs w:val="20"/>
        </w:rPr>
        <w:t xml:space="preserve"> </w:t>
      </w:r>
      <w:r w:rsidRPr="007468CA">
        <w:rPr>
          <w:bCs/>
          <w:sz w:val="20"/>
          <w:szCs w:val="20"/>
        </w:rPr>
        <w:t xml:space="preserve">Nie wymagamy płatności przed szkoleniem. </w:t>
      </w:r>
    </w:p>
    <w:p w14:paraId="235D3513" w14:textId="77777777" w:rsidR="00110015" w:rsidRDefault="00110015" w:rsidP="005634D4">
      <w:pPr>
        <w:spacing w:after="0" w:line="240" w:lineRule="auto"/>
        <w:rPr>
          <w:bCs/>
          <w:sz w:val="20"/>
          <w:szCs w:val="20"/>
        </w:rPr>
      </w:pPr>
    </w:p>
    <w:p w14:paraId="062F5CB4" w14:textId="49C9DD6A" w:rsidR="00110015" w:rsidRDefault="00110015" w:rsidP="005634D4">
      <w:pPr>
        <w:spacing w:after="0" w:line="240" w:lineRule="auto"/>
        <w:rPr>
          <w:bCs/>
          <w:sz w:val="20"/>
          <w:szCs w:val="20"/>
        </w:rPr>
      </w:pPr>
      <w:r w:rsidRPr="00002C4E">
        <w:rPr>
          <w:bCs/>
          <w:sz w:val="20"/>
          <w:szCs w:val="20"/>
        </w:rPr>
        <w:t>W przypadku potwierdzenia lub odwołania szkolenia wszyscy uczestnicy zapisani na szkolenie zostaną o tym poinformowani drogą telefoniczną, najpóźniej na dzień przed szkoleniem.</w:t>
      </w:r>
    </w:p>
    <w:p w14:paraId="604003BC" w14:textId="77777777" w:rsidR="00110015" w:rsidRPr="00002C4E" w:rsidRDefault="00110015" w:rsidP="005634D4">
      <w:pPr>
        <w:spacing w:after="0" w:line="240" w:lineRule="auto"/>
        <w:rPr>
          <w:bCs/>
          <w:sz w:val="20"/>
          <w:szCs w:val="20"/>
        </w:rPr>
      </w:pPr>
    </w:p>
    <w:p w14:paraId="62042886" w14:textId="77777777" w:rsidR="00110015" w:rsidRPr="003C2ABD" w:rsidRDefault="00110015" w:rsidP="005634D4">
      <w:pPr>
        <w:spacing w:after="0" w:line="240" w:lineRule="auto"/>
        <w:rPr>
          <w:bCs/>
          <w:sz w:val="20"/>
          <w:szCs w:val="20"/>
        </w:rPr>
        <w:sectPr w:rsidR="00110015" w:rsidRPr="003C2ABD" w:rsidSect="00110015">
          <w:pgSz w:w="11906" w:h="16838"/>
          <w:pgMar w:top="142" w:right="1417" w:bottom="142" w:left="1417" w:header="708" w:footer="708" w:gutter="0"/>
          <w:cols w:space="708"/>
          <w:docGrid w:linePitch="360"/>
        </w:sectPr>
      </w:pPr>
      <w:r w:rsidRPr="00002C4E">
        <w:rPr>
          <w:bCs/>
          <w:sz w:val="20"/>
          <w:szCs w:val="20"/>
        </w:rPr>
        <w:t>W przypadku rezygnacji ze szkolenia w terminie krótszym niż 3 dni robocze przed datą jego rozpoczęcia, uczestnik będzie zobowiązany do pokrycia całości kosztów szkolenia.</w:t>
      </w:r>
    </w:p>
    <w:p w14:paraId="607DE2D8" w14:textId="77777777" w:rsidR="00110015" w:rsidRPr="000E516A" w:rsidRDefault="00110015" w:rsidP="007F30A6">
      <w:pPr>
        <w:tabs>
          <w:tab w:val="left" w:pos="3780"/>
        </w:tabs>
        <w:spacing w:line="240" w:lineRule="auto"/>
        <w:jc w:val="both"/>
        <w:rPr>
          <w:bCs/>
          <w:sz w:val="16"/>
          <w:szCs w:val="24"/>
        </w:rPr>
      </w:pPr>
    </w:p>
    <w:p w14:paraId="0E683B8C" w14:textId="77777777" w:rsidR="00901015" w:rsidRPr="00110015" w:rsidRDefault="00FB0129" w:rsidP="007F30A6">
      <w:pPr>
        <w:tabs>
          <w:tab w:val="left" w:pos="3780"/>
        </w:tabs>
        <w:spacing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>Zgodnie z art. 6 pkt. 1 lit. a  Rozporządzenia Parlamentu Europejskiego i Rady (UE) 2016/679 z dnia 27 kwietnia 2016 roku w sprawie ochrony osób fizycznych w związku z przetwarzaniem danych osobowych i w sprawie swobodnego przepływu takich danych oraz uchylenia dyrektywy 95/46/WE (RODO)</w:t>
      </w:r>
      <w:r w:rsidR="00901015" w:rsidRPr="00110015">
        <w:rPr>
          <w:sz w:val="18"/>
          <w:szCs w:val="28"/>
        </w:rPr>
        <w:t>:</w:t>
      </w:r>
      <w:r w:rsidRPr="00110015">
        <w:rPr>
          <w:sz w:val="18"/>
          <w:szCs w:val="28"/>
        </w:rPr>
        <w:t xml:space="preserve"> </w:t>
      </w:r>
    </w:p>
    <w:p w14:paraId="4FC112C5" w14:textId="6B9CCAE7" w:rsidR="007F30A6" w:rsidRPr="00110015" w:rsidRDefault="00901015" w:rsidP="000E516A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</w:t>
      </w: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</w:t>
      </w:r>
      <w:r w:rsidR="00FB0129" w:rsidRPr="005634D4">
        <w:rPr>
          <w:sz w:val="18"/>
          <w:szCs w:val="28"/>
          <w:u w:val="single"/>
        </w:rPr>
        <w:t>wyrażam zgodę na przetwarzanie danych zawartych w tym formularzu dla potrzeb realizacji szkolenia w Instytucie Szkoleń "Impuls".</w:t>
      </w:r>
      <w:r w:rsidR="00C26BEC" w:rsidRPr="005634D4">
        <w:rPr>
          <w:b/>
          <w:bCs/>
          <w:sz w:val="18"/>
          <w:szCs w:val="28"/>
          <w:u w:val="single"/>
        </w:rPr>
        <w:t xml:space="preserve"> *</w:t>
      </w:r>
    </w:p>
    <w:p w14:paraId="7920FF4B" w14:textId="77777777" w:rsidR="00110015" w:rsidRPr="00110015" w:rsidRDefault="00110015" w:rsidP="000E516A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CF9F026" w14:textId="21A4444A" w:rsidR="00901015" w:rsidRDefault="00C26BEC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                 </w:t>
      </w:r>
      <w:r w:rsidR="00901015" w:rsidRPr="00110015">
        <w:rPr>
          <w:sz w:val="18"/>
          <w:szCs w:val="28"/>
        </w:rPr>
        <w:sym w:font="Symbol" w:char="F09E"/>
      </w:r>
      <w:r w:rsidR="00901015" w:rsidRPr="00110015">
        <w:rPr>
          <w:sz w:val="18"/>
          <w:szCs w:val="28"/>
        </w:rPr>
        <w:t xml:space="preserve"> nie wyrażam zgody na przetwarzanie danych zawartych w tym formularzu dla potrzeb realizacji szkolenia w </w:t>
      </w:r>
      <w:r w:rsidRPr="00110015">
        <w:rPr>
          <w:sz w:val="18"/>
          <w:szCs w:val="28"/>
        </w:rPr>
        <w:t xml:space="preserve">  </w:t>
      </w:r>
      <w:r w:rsidR="00901015" w:rsidRPr="00110015">
        <w:rPr>
          <w:sz w:val="18"/>
          <w:szCs w:val="28"/>
        </w:rPr>
        <w:t>Instytucie Szkoleń "Impuls".</w:t>
      </w:r>
    </w:p>
    <w:p w14:paraId="35DC9DC1" w14:textId="77777777" w:rsidR="00110015" w:rsidRPr="00110015" w:rsidRDefault="00110015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5B7EC0D0" w14:textId="10F09BA4" w:rsidR="00C26BEC" w:rsidRPr="00110015" w:rsidRDefault="00C26BEC" w:rsidP="000E516A">
      <w:pPr>
        <w:tabs>
          <w:tab w:val="left" w:pos="3780"/>
        </w:tabs>
        <w:spacing w:after="0" w:line="240" w:lineRule="auto"/>
        <w:jc w:val="both"/>
        <w:rPr>
          <w:b/>
          <w:bCs/>
          <w:sz w:val="18"/>
          <w:szCs w:val="28"/>
        </w:rPr>
      </w:pPr>
      <w:r w:rsidRPr="00110015">
        <w:rPr>
          <w:b/>
          <w:bCs/>
          <w:sz w:val="18"/>
          <w:szCs w:val="28"/>
        </w:rPr>
        <w:t>* - wymagane do przyjęcia zgłoszenia na szkolenie.</w:t>
      </w:r>
    </w:p>
    <w:p w14:paraId="798F9740" w14:textId="77777777" w:rsidR="009F1915" w:rsidRPr="00110015" w:rsidRDefault="009F1915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28B7D1B1" w14:textId="01EED85C" w:rsidR="00C26BEC" w:rsidRDefault="00C26BEC" w:rsidP="00A55C48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wyrażam zgodę na </w:t>
      </w:r>
      <w:proofErr w:type="spellStart"/>
      <w:r w:rsidR="009F1915" w:rsidRPr="00110015">
        <w:rPr>
          <w:sz w:val="18"/>
          <w:szCs w:val="28"/>
        </w:rPr>
        <w:t>na</w:t>
      </w:r>
      <w:proofErr w:type="spellEnd"/>
      <w:r w:rsidR="009F1915" w:rsidRPr="00110015">
        <w:rPr>
          <w:sz w:val="18"/>
          <w:szCs w:val="28"/>
        </w:rPr>
        <w:t xml:space="preserve"> przesyłanie informacji handlowych za pomocą środków komunikacji elektronicznej (w tym poczty elektronicznej) zgodnie z art. 10 ust. 1 ustawy z dnia 18 lipca 2002 r. o świadczeniu usług drogą elektroniczną (Dz. U. 2017, poz. 1219, z </w:t>
      </w:r>
      <w:proofErr w:type="spellStart"/>
      <w:r w:rsidR="009F1915" w:rsidRPr="00110015">
        <w:rPr>
          <w:sz w:val="18"/>
          <w:szCs w:val="28"/>
        </w:rPr>
        <w:t>późn</w:t>
      </w:r>
      <w:proofErr w:type="spellEnd"/>
      <w:r w:rsidR="009F1915" w:rsidRPr="00110015">
        <w:rPr>
          <w:sz w:val="18"/>
          <w:szCs w:val="28"/>
        </w:rPr>
        <w:t xml:space="preserve">. zm.) </w:t>
      </w:r>
    </w:p>
    <w:p w14:paraId="42EEFB7E" w14:textId="77777777" w:rsidR="00110015" w:rsidRPr="00110015" w:rsidRDefault="00110015" w:rsidP="00A55C48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8FA3604" w14:textId="150C38ED" w:rsidR="00EF5EEA" w:rsidRPr="00110015" w:rsidRDefault="00C26BEC" w:rsidP="009F1915">
      <w:pPr>
        <w:pStyle w:val="Akapitzlist"/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</w:t>
      </w: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nie wyrażam zgody na </w:t>
      </w:r>
      <w:proofErr w:type="spellStart"/>
      <w:r w:rsidR="009F1915" w:rsidRPr="00110015">
        <w:rPr>
          <w:sz w:val="18"/>
          <w:szCs w:val="28"/>
        </w:rPr>
        <w:t>na</w:t>
      </w:r>
      <w:proofErr w:type="spellEnd"/>
      <w:r w:rsidR="009F1915" w:rsidRPr="00110015">
        <w:rPr>
          <w:sz w:val="18"/>
          <w:szCs w:val="28"/>
        </w:rPr>
        <w:t xml:space="preserve"> przesyłanie informacji handlowych za pomocą środków komunikacji elektronicznej (w tym poczty elektronicznej) zgodnie z art. 10 ust. 1 ustawy z dnia 18 lipca 2002 r. o świadczeniu usług drogą elektroniczną (Dz. U. 2017, poz. 1219, z </w:t>
      </w:r>
      <w:proofErr w:type="spellStart"/>
      <w:r w:rsidR="009F1915" w:rsidRPr="00110015">
        <w:rPr>
          <w:sz w:val="18"/>
          <w:szCs w:val="28"/>
        </w:rPr>
        <w:t>późn</w:t>
      </w:r>
      <w:proofErr w:type="spellEnd"/>
      <w:r w:rsidR="009F1915" w:rsidRPr="00110015">
        <w:rPr>
          <w:sz w:val="18"/>
          <w:szCs w:val="28"/>
        </w:rPr>
        <w:t>. zm.)</w:t>
      </w:r>
    </w:p>
    <w:p w14:paraId="71F718A2" w14:textId="77777777" w:rsidR="00EF5EEA" w:rsidRPr="00110015" w:rsidRDefault="00EF5EEA" w:rsidP="00EF5EEA">
      <w:pPr>
        <w:pStyle w:val="Akapitzlist"/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C757973" w14:textId="77777777" w:rsidR="00110015" w:rsidRDefault="00110015" w:rsidP="007F30A6">
      <w:pPr>
        <w:tabs>
          <w:tab w:val="left" w:pos="3780"/>
        </w:tabs>
        <w:spacing w:after="0" w:line="240" w:lineRule="auto"/>
        <w:jc w:val="right"/>
      </w:pPr>
    </w:p>
    <w:p w14:paraId="65344768" w14:textId="77777777" w:rsidR="00110015" w:rsidRDefault="00110015" w:rsidP="007F30A6">
      <w:pPr>
        <w:tabs>
          <w:tab w:val="left" w:pos="3780"/>
        </w:tabs>
        <w:spacing w:after="0" w:line="240" w:lineRule="auto"/>
        <w:jc w:val="right"/>
      </w:pPr>
    </w:p>
    <w:p w14:paraId="2F78EF3F" w14:textId="01C106F3" w:rsidR="007F30A6" w:rsidRDefault="007F30A6" w:rsidP="007F30A6">
      <w:pPr>
        <w:tabs>
          <w:tab w:val="left" w:pos="3780"/>
        </w:tabs>
        <w:spacing w:after="0" w:line="240" w:lineRule="auto"/>
        <w:jc w:val="right"/>
      </w:pPr>
      <w:r>
        <w:t>……………</w:t>
      </w:r>
      <w:r w:rsidR="001D2AC8">
        <w:t>……………</w:t>
      </w:r>
      <w:r>
        <w:t>…………………………………………</w:t>
      </w:r>
    </w:p>
    <w:p w14:paraId="4D7F090C" w14:textId="01EB43A6" w:rsidR="007A5F9F" w:rsidRDefault="007F30A6" w:rsidP="007F30A6">
      <w:pPr>
        <w:tabs>
          <w:tab w:val="left" w:pos="3780"/>
        </w:tabs>
        <w:spacing w:after="0" w:line="240" w:lineRule="auto"/>
        <w:jc w:val="right"/>
        <w:rPr>
          <w:sz w:val="20"/>
        </w:rPr>
      </w:pPr>
      <w:r w:rsidRPr="007F30A6">
        <w:rPr>
          <w:sz w:val="20"/>
        </w:rPr>
        <w:t xml:space="preserve">Podpis </w:t>
      </w:r>
    </w:p>
    <w:p w14:paraId="1D8ADDF0" w14:textId="77777777" w:rsidR="007F30A6" w:rsidRPr="007A5F9F" w:rsidRDefault="007F30A6" w:rsidP="007A5F9F">
      <w:pPr>
        <w:rPr>
          <w:sz w:val="20"/>
        </w:rPr>
      </w:pPr>
    </w:p>
    <w:sectPr w:rsidR="007F30A6" w:rsidRPr="007A5F9F" w:rsidSect="000E516A">
      <w:headerReference w:type="default" r:id="rId8"/>
      <w:footerReference w:type="default" r:id="rId9"/>
      <w:pgSz w:w="11906" w:h="16838"/>
      <w:pgMar w:top="-142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9763B" w14:textId="77777777" w:rsidR="00B05F21" w:rsidRDefault="00B05F21" w:rsidP="009669E9">
      <w:pPr>
        <w:spacing w:after="0" w:line="240" w:lineRule="auto"/>
      </w:pPr>
      <w:r>
        <w:separator/>
      </w:r>
    </w:p>
  </w:endnote>
  <w:endnote w:type="continuationSeparator" w:id="0">
    <w:p w14:paraId="0CE19D67" w14:textId="77777777" w:rsidR="00B05F21" w:rsidRDefault="00B05F21" w:rsidP="0096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1AFE2" w14:textId="77777777" w:rsidR="007F30A6" w:rsidRPr="007F30A6" w:rsidRDefault="007F30A6" w:rsidP="007F30A6">
    <w:pPr>
      <w:pStyle w:val="Stopka"/>
      <w:rPr>
        <w:rFonts w:ascii="Arial" w:hAnsi="Arial" w:cs="Arial"/>
        <w:color w:val="333333"/>
        <w:sz w:val="16"/>
        <w:szCs w:val="21"/>
        <w:shd w:val="clear" w:color="auto" w:fill="FFFFFF"/>
      </w:rPr>
    </w:pPr>
    <w:r w:rsidRPr="007F30A6">
      <w:rPr>
        <w:rFonts w:ascii="Arial" w:hAnsi="Arial" w:cs="Arial"/>
        <w:b/>
        <w:color w:val="333333"/>
        <w:sz w:val="16"/>
        <w:szCs w:val="21"/>
        <w:shd w:val="clear" w:color="auto" w:fill="FFFFFF"/>
      </w:rPr>
      <w:t>Instytut Szkoleń "IMPULS"</w:t>
    </w:r>
    <w:r>
      <w:rPr>
        <w:rFonts w:ascii="Arial" w:hAnsi="Arial" w:cs="Arial"/>
        <w:b/>
        <w:color w:val="333333"/>
        <w:sz w:val="16"/>
        <w:szCs w:val="21"/>
        <w:shd w:val="clear" w:color="auto" w:fill="FFFFFF"/>
      </w:rPr>
      <w:t xml:space="preserve"> </w:t>
    </w:r>
    <w:r w:rsidRPr="007F30A6">
      <w:rPr>
        <w:rFonts w:ascii="Arial" w:hAnsi="Arial" w:cs="Arial"/>
        <w:color w:val="333333"/>
        <w:sz w:val="16"/>
        <w:szCs w:val="21"/>
      </w:rPr>
      <w:t xml:space="preserve"> </w:t>
    </w:r>
    <w:r>
      <w:rPr>
        <w:rFonts w:ascii="Arial" w:hAnsi="Arial" w:cs="Arial"/>
        <w:color w:val="333333"/>
        <w:sz w:val="16"/>
        <w:szCs w:val="21"/>
      </w:rPr>
      <w:t xml:space="preserve">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ul. Leszka Czarnego 3</w:t>
    </w:r>
    <w:r w:rsidRPr="007F30A6">
      <w:rPr>
        <w:rFonts w:ascii="Arial" w:hAnsi="Arial" w:cs="Arial"/>
        <w:color w:val="333333"/>
        <w:sz w:val="16"/>
        <w:szCs w:val="21"/>
      </w:rPr>
      <w:t xml:space="preserve">  </w:t>
    </w:r>
    <w:r>
      <w:rPr>
        <w:rFonts w:ascii="Arial" w:hAnsi="Arial" w:cs="Arial"/>
        <w:color w:val="333333"/>
        <w:sz w:val="16"/>
        <w:szCs w:val="21"/>
      </w:rPr>
      <w:t xml:space="preserve">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35-615 Rzeszów</w:t>
    </w:r>
  </w:p>
  <w:p w14:paraId="10D534EA" w14:textId="77777777" w:rsidR="007F30A6" w:rsidRPr="007F30A6" w:rsidRDefault="007F30A6" w:rsidP="007F30A6">
    <w:pPr>
      <w:pStyle w:val="Stopka"/>
      <w:rPr>
        <w:rFonts w:ascii="Arial" w:hAnsi="Arial" w:cs="Arial"/>
        <w:color w:val="333333"/>
        <w:sz w:val="16"/>
        <w:szCs w:val="21"/>
        <w:shd w:val="clear" w:color="auto" w:fill="FFFFFF"/>
      </w:rPr>
    </w:pP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NIP: 971-006-82-07</w:t>
    </w:r>
    <w:r w:rsidRPr="007F30A6">
      <w:rPr>
        <w:rFonts w:ascii="Arial" w:hAnsi="Arial" w:cs="Arial"/>
        <w:color w:val="333333"/>
        <w:sz w:val="16"/>
        <w:szCs w:val="21"/>
      </w:rPr>
      <w:t xml:space="preserve"> 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Regon: 366448346</w:t>
    </w:r>
    <w:r>
      <w:rPr>
        <w:rFonts w:ascii="Arial" w:hAnsi="Arial" w:cs="Arial"/>
        <w:color w:val="333333"/>
        <w:sz w:val="16"/>
        <w:szCs w:val="21"/>
        <w:shd w:val="clear" w:color="auto" w:fill="FFFFFF"/>
      </w:rPr>
      <w:t xml:space="preserve">  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www.szkoleniaimpuls.pl</w:t>
    </w:r>
    <w:r>
      <w:rPr>
        <w:rFonts w:ascii="Arial" w:hAnsi="Arial" w:cs="Arial"/>
        <w:color w:val="333333"/>
        <w:sz w:val="21"/>
        <w:szCs w:val="21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39B31" w14:textId="77777777" w:rsidR="00B05F21" w:rsidRDefault="00B05F21" w:rsidP="009669E9">
      <w:pPr>
        <w:spacing w:after="0" w:line="240" w:lineRule="auto"/>
      </w:pPr>
      <w:r>
        <w:separator/>
      </w:r>
    </w:p>
  </w:footnote>
  <w:footnote w:type="continuationSeparator" w:id="0">
    <w:p w14:paraId="0BF2E956" w14:textId="77777777" w:rsidR="00B05F21" w:rsidRDefault="00B05F21" w:rsidP="00966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4F192" w14:textId="77777777" w:rsidR="009669E9" w:rsidRDefault="009669E9">
    <w:pPr>
      <w:pStyle w:val="Nagwek"/>
    </w:pPr>
  </w:p>
  <w:p w14:paraId="6C041659" w14:textId="77777777" w:rsidR="009669E9" w:rsidRDefault="009669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52B4"/>
    <w:multiLevelType w:val="hybridMultilevel"/>
    <w:tmpl w:val="6FD819DE"/>
    <w:lvl w:ilvl="0" w:tplc="C1E2B6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30160"/>
    <w:multiLevelType w:val="hybridMultilevel"/>
    <w:tmpl w:val="19982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371A7"/>
    <w:multiLevelType w:val="hybridMultilevel"/>
    <w:tmpl w:val="DB8C25C0"/>
    <w:lvl w:ilvl="0" w:tplc="F3DA7B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E9"/>
    <w:rsid w:val="000260A3"/>
    <w:rsid w:val="00036823"/>
    <w:rsid w:val="000431A5"/>
    <w:rsid w:val="0006108B"/>
    <w:rsid w:val="0008545B"/>
    <w:rsid w:val="000937C3"/>
    <w:rsid w:val="000939CF"/>
    <w:rsid w:val="000A563D"/>
    <w:rsid w:val="000C4317"/>
    <w:rsid w:val="000E516A"/>
    <w:rsid w:val="00110015"/>
    <w:rsid w:val="00113300"/>
    <w:rsid w:val="00115F5D"/>
    <w:rsid w:val="00122C7B"/>
    <w:rsid w:val="00137772"/>
    <w:rsid w:val="00144649"/>
    <w:rsid w:val="0017047F"/>
    <w:rsid w:val="00173E64"/>
    <w:rsid w:val="00176671"/>
    <w:rsid w:val="001778EE"/>
    <w:rsid w:val="001B1FDA"/>
    <w:rsid w:val="001B3FA2"/>
    <w:rsid w:val="001B5397"/>
    <w:rsid w:val="001C6AE1"/>
    <w:rsid w:val="001D2AC8"/>
    <w:rsid w:val="001E6B05"/>
    <w:rsid w:val="001F0EE0"/>
    <w:rsid w:val="002160B5"/>
    <w:rsid w:val="00221DD9"/>
    <w:rsid w:val="002264A0"/>
    <w:rsid w:val="00227451"/>
    <w:rsid w:val="00294AC3"/>
    <w:rsid w:val="002D3CDA"/>
    <w:rsid w:val="002D63BD"/>
    <w:rsid w:val="003331AB"/>
    <w:rsid w:val="00357D86"/>
    <w:rsid w:val="003A4E24"/>
    <w:rsid w:val="003B0FFA"/>
    <w:rsid w:val="003D5BA9"/>
    <w:rsid w:val="004074C3"/>
    <w:rsid w:val="00465233"/>
    <w:rsid w:val="00472378"/>
    <w:rsid w:val="004A1282"/>
    <w:rsid w:val="00513294"/>
    <w:rsid w:val="00523C22"/>
    <w:rsid w:val="00557497"/>
    <w:rsid w:val="005634D4"/>
    <w:rsid w:val="005817F9"/>
    <w:rsid w:val="00596B42"/>
    <w:rsid w:val="005B49D2"/>
    <w:rsid w:val="005E5EC0"/>
    <w:rsid w:val="00613AC4"/>
    <w:rsid w:val="006178EA"/>
    <w:rsid w:val="0063624F"/>
    <w:rsid w:val="006645B4"/>
    <w:rsid w:val="006A2AB0"/>
    <w:rsid w:val="006B2AD9"/>
    <w:rsid w:val="006F255B"/>
    <w:rsid w:val="00767362"/>
    <w:rsid w:val="0077255D"/>
    <w:rsid w:val="007A5F9F"/>
    <w:rsid w:val="007B22D3"/>
    <w:rsid w:val="007B68BA"/>
    <w:rsid w:val="007F30A6"/>
    <w:rsid w:val="00804209"/>
    <w:rsid w:val="00817652"/>
    <w:rsid w:val="00836C43"/>
    <w:rsid w:val="00837F25"/>
    <w:rsid w:val="008729C2"/>
    <w:rsid w:val="008C611E"/>
    <w:rsid w:val="008D5783"/>
    <w:rsid w:val="008D5BF2"/>
    <w:rsid w:val="008E60C2"/>
    <w:rsid w:val="008E6AE3"/>
    <w:rsid w:val="00901015"/>
    <w:rsid w:val="00912A9D"/>
    <w:rsid w:val="009324D6"/>
    <w:rsid w:val="0095126A"/>
    <w:rsid w:val="009662D4"/>
    <w:rsid w:val="009669E9"/>
    <w:rsid w:val="00975F23"/>
    <w:rsid w:val="009C5ED9"/>
    <w:rsid w:val="009C661B"/>
    <w:rsid w:val="009E4DA3"/>
    <w:rsid w:val="009F07B4"/>
    <w:rsid w:val="009F1915"/>
    <w:rsid w:val="009F2A49"/>
    <w:rsid w:val="00A1041C"/>
    <w:rsid w:val="00A55C48"/>
    <w:rsid w:val="00A813F6"/>
    <w:rsid w:val="00A9323C"/>
    <w:rsid w:val="00A93C10"/>
    <w:rsid w:val="00AE4A31"/>
    <w:rsid w:val="00AE5144"/>
    <w:rsid w:val="00AE7BEF"/>
    <w:rsid w:val="00B05F21"/>
    <w:rsid w:val="00B121E9"/>
    <w:rsid w:val="00B20EE6"/>
    <w:rsid w:val="00B670B8"/>
    <w:rsid w:val="00BA2B07"/>
    <w:rsid w:val="00BA7D23"/>
    <w:rsid w:val="00BF2576"/>
    <w:rsid w:val="00C234CD"/>
    <w:rsid w:val="00C23706"/>
    <w:rsid w:val="00C26BEC"/>
    <w:rsid w:val="00C33376"/>
    <w:rsid w:val="00C42948"/>
    <w:rsid w:val="00CA0291"/>
    <w:rsid w:val="00CB1FF6"/>
    <w:rsid w:val="00CB754B"/>
    <w:rsid w:val="00CF36C7"/>
    <w:rsid w:val="00D01A98"/>
    <w:rsid w:val="00D07115"/>
    <w:rsid w:val="00D074E0"/>
    <w:rsid w:val="00D1425A"/>
    <w:rsid w:val="00D431E5"/>
    <w:rsid w:val="00D64FD6"/>
    <w:rsid w:val="00DC3FC2"/>
    <w:rsid w:val="00DD3040"/>
    <w:rsid w:val="00DE74E9"/>
    <w:rsid w:val="00E07A63"/>
    <w:rsid w:val="00E1540C"/>
    <w:rsid w:val="00E201D6"/>
    <w:rsid w:val="00E21CF8"/>
    <w:rsid w:val="00E43966"/>
    <w:rsid w:val="00E50FF5"/>
    <w:rsid w:val="00E606D4"/>
    <w:rsid w:val="00E62673"/>
    <w:rsid w:val="00E70790"/>
    <w:rsid w:val="00E75ABB"/>
    <w:rsid w:val="00EF5EEA"/>
    <w:rsid w:val="00F04244"/>
    <w:rsid w:val="00F2166A"/>
    <w:rsid w:val="00F71C74"/>
    <w:rsid w:val="00F7492C"/>
    <w:rsid w:val="00F75437"/>
    <w:rsid w:val="00F840A5"/>
    <w:rsid w:val="00FB0129"/>
    <w:rsid w:val="00FC109A"/>
    <w:rsid w:val="00FE2E0E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61E1F"/>
  <w15:docId w15:val="{5A29AABE-BFA8-48D9-B83A-0A94CCE6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9E9"/>
  </w:style>
  <w:style w:type="paragraph" w:styleId="Stopka">
    <w:name w:val="footer"/>
    <w:basedOn w:val="Normalny"/>
    <w:link w:val="StopkaZnak"/>
    <w:uiPriority w:val="99"/>
    <w:unhideWhenUsed/>
    <w:rsid w:val="0096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9E9"/>
  </w:style>
  <w:style w:type="paragraph" w:styleId="Tekstdymka">
    <w:name w:val="Balloon Text"/>
    <w:basedOn w:val="Normalny"/>
    <w:link w:val="TekstdymkaZnak"/>
    <w:uiPriority w:val="99"/>
    <w:semiHidden/>
    <w:unhideWhenUsed/>
    <w:rsid w:val="0096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9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2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6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Kaśka</dc:creator>
  <cp:lastModifiedBy>IMPULS</cp:lastModifiedBy>
  <cp:revision>2</cp:revision>
  <cp:lastPrinted>2017-02-08T08:26:00Z</cp:lastPrinted>
  <dcterms:created xsi:type="dcterms:W3CDTF">2024-04-17T13:50:00Z</dcterms:created>
  <dcterms:modified xsi:type="dcterms:W3CDTF">2024-04-17T13:50:00Z</dcterms:modified>
</cp:coreProperties>
</file>